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4223" w:rsidRDefault="003A52AF">
      <w:pPr>
        <w:pStyle w:val="Cuerpo"/>
        <w:sectPr w:rsidR="00EB4223" w:rsidSect="003A52AF">
          <w:headerReference w:type="default" r:id="rId6"/>
          <w:footerReference w:type="default" r:id="rId7"/>
          <w:pgSz w:w="16817" w:h="11901" w:orient="landscape"/>
          <w:pgMar w:top="0" w:right="0" w:bottom="0" w:left="0" w:header="709" w:footer="851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546100</wp:posOffset>
                </wp:positionV>
                <wp:extent cx="10934700" cy="641096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0" cy="6410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37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  <w:gridCol w:w="2806"/>
                              <w:gridCol w:w="2806"/>
                              <w:gridCol w:w="2806"/>
                              <w:gridCol w:w="2806"/>
                              <w:gridCol w:w="2806"/>
                            </w:tblGrid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787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初段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 w:righ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弐段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参段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四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五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六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</w:tr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SHODAN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NIDAN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SANDAN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YONDAN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en-US"/>
                                    </w:rPr>
                                    <w:t>II 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GODAN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en-US"/>
                                    </w:rPr>
                                    <w:t>II I 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ROKUDAN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it-IT"/>
                                    </w:rPr>
                                    <w:t>III III</w:t>
                                  </w:r>
                                </w:p>
                              </w:tc>
                            </w:tr>
                          </w:tbl>
                          <w:p w:rsidR="00000000" w:rsidRDefault="004E2880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fficeArt object" o:spid="_x0000_s1026" style="position:absolute;left:0;text-align:left;margin-left:0;margin-top:43pt;width:861pt;height:504.8pt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37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  <w:gridCol w:w="2806"/>
                        <w:gridCol w:w="2806"/>
                        <w:gridCol w:w="2806"/>
                        <w:gridCol w:w="2806"/>
                        <w:gridCol w:w="2806"/>
                      </w:tblGrid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787"/>
                        </w:trPr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初段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 w:righ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弐段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参段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四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五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六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</w:tr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531"/>
                        </w:trPr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SHODAN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NIDAN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SANDAN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YONDAN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en-US"/>
                              </w:rPr>
                              <w:t>II 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GODAN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en-US"/>
                              </w:rPr>
                              <w:t>II I 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ROKUDAN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it-IT"/>
                              </w:rPr>
                              <w:t>III III</w:t>
                            </w:r>
                          </w:p>
                        </w:tc>
                      </w:tr>
                    </w:tbl>
                    <w:p w:rsidR="00000000" w:rsidRDefault="004E2880"/>
                  </w:txbxContent>
                </v:textbox>
                <w10:wrap anchorx="page" anchory="page"/>
              </v:rect>
            </w:pict>
          </mc:Fallback>
        </mc:AlternateContent>
      </w:r>
      <w:r w:rsidR="004E2880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674590</wp:posOffset>
                </wp:positionH>
                <wp:positionV relativeFrom="page">
                  <wp:posOffset>299561</wp:posOffset>
                </wp:positionV>
                <wp:extent cx="8611520" cy="240439"/>
                <wp:effectExtent l="0" t="0" r="0" b="0"/>
                <wp:wrapTopAndBottom distT="152400" distB="152400"/>
                <wp:docPr id="1073741825" name="officeArt object" descr="Print at 100% size + INVERT horizontally / Imprimir a tamaño 100% + INVERTIR horizont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520" cy="240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EB4223" w:rsidRPr="003A52AF" w:rsidRDefault="004E2880">
                            <w:pPr>
                              <w:pStyle w:val="Cuer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Print at 100% size + INVERT horizontally / Imprimir a tama</w:t>
                            </w:r>
                            <w:r w:rsidRPr="003A52AF">
                              <w:rPr>
                                <w:sz w:val="20"/>
                                <w:szCs w:val="20"/>
                                <w:lang w:val="en-US"/>
                              </w:rPr>
                              <w:t>ñ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o 100% + INVERTIR horizontal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int at 100% size + INVERT horizontally / Imprimir a tamaño 100% + INVERTIR horizontal" style="position:absolute;left:0;text-align:left;margin-left:53.1pt;margin-top:23.6pt;width:678.05pt;height:18.95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" filled="f" stroked="f" strokeweight="1pt">
                <v:stroke miterlimit="4"/>
                <v:textbox inset="4pt,4pt,4pt,4pt">
                  <w:txbxContent>
                    <w:p w:rsidR="00EB4223" w:rsidRPr="003A52AF" w:rsidRDefault="004E2880">
                      <w:pPr>
                        <w:pStyle w:val="Cuerpo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Print at 100% size + INVERT horizontally / Imprimir a tama</w:t>
                      </w:r>
                      <w:r w:rsidRPr="003A52AF">
                        <w:rPr>
                          <w:sz w:val="20"/>
                          <w:szCs w:val="20"/>
                          <w:lang w:val="en-US"/>
                        </w:rPr>
                        <w:t>ñ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o 100% + INVERTIR horizontal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EB4223" w:rsidRDefault="003A52AF">
      <w:pPr>
        <w:pStyle w:val="Cuerpo"/>
        <w:sectPr w:rsidR="00EB4223">
          <w:headerReference w:type="default" r:id="rId8"/>
          <w:pgSz w:w="16840" w:h="11900" w:orient="landscape"/>
          <w:pgMar w:top="850" w:right="567" w:bottom="567" w:left="567" w:header="709" w:footer="850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546100</wp:posOffset>
                </wp:positionV>
                <wp:extent cx="10947400" cy="641096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0" cy="6410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37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  <w:gridCol w:w="2806"/>
                              <w:gridCol w:w="2806"/>
                              <w:gridCol w:w="2806"/>
                              <w:gridCol w:w="2806"/>
                              <w:gridCol w:w="2806"/>
                            </w:tblGrid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787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七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八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九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十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段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六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五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</w:tr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SHICHIDAN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en-US"/>
                                    </w:rPr>
                                    <w:t>III I 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HACHIDAN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it-IT"/>
                                    </w:rPr>
                                    <w:t>III II 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KUDAN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it-IT"/>
                                    </w:rPr>
                                    <w:t>III III 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J</w:t>
                                  </w: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Ü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DAN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it-IT"/>
                                    </w:rPr>
                                    <w:t>III II II 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ROKKY</w:t>
                                  </w: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it-IT"/>
                                    </w:rPr>
                                    <w:t>III 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GOKY</w:t>
                                  </w: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en-US"/>
                                    </w:rPr>
                                    <w:t>II I II</w:t>
                                  </w:r>
                                </w:p>
                              </w:tc>
                            </w:tr>
                          </w:tbl>
                          <w:p w:rsidR="00000000" w:rsidRDefault="004E2880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28" style="position:absolute;left:0;text-align:left;margin-left:0;margin-top:43pt;width:862pt;height:504.8pt;z-index:2516613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37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  <w:gridCol w:w="2806"/>
                        <w:gridCol w:w="2806"/>
                        <w:gridCol w:w="2806"/>
                        <w:gridCol w:w="2806"/>
                        <w:gridCol w:w="2806"/>
                      </w:tblGrid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787"/>
                        </w:trPr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七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八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九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十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段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六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五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</w:tr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531"/>
                        </w:trPr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SHICHIDAN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en-US"/>
                              </w:rPr>
                              <w:t>III I 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HACHIDAN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it-IT"/>
                              </w:rPr>
                              <w:t>III II 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KUDAN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it-IT"/>
                              </w:rPr>
                              <w:t>III III 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J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b/>
                                <w:bCs/>
                              </w:rPr>
                              <w:t>DAN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it-IT"/>
                              </w:rPr>
                              <w:t>III II II 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ROKKY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it-IT"/>
                              </w:rPr>
                              <w:t>III 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GOKY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en-US"/>
                              </w:rPr>
                              <w:t>II I II</w:t>
                            </w:r>
                          </w:p>
                        </w:tc>
                      </w:tr>
                    </w:tbl>
                    <w:p w:rsidR="00000000" w:rsidRDefault="004E2880"/>
                  </w:txbxContent>
                </v:textbox>
                <w10:wrap anchorx="page" anchory="page"/>
              </v:rect>
            </w:pict>
          </mc:Fallback>
        </mc:AlternateContent>
      </w:r>
      <w:r w:rsidR="004E2880"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674590</wp:posOffset>
                </wp:positionH>
                <wp:positionV relativeFrom="page">
                  <wp:posOffset>299561</wp:posOffset>
                </wp:positionV>
                <wp:extent cx="8611520" cy="240439"/>
                <wp:effectExtent l="0" t="0" r="0" b="0"/>
                <wp:wrapTopAndBottom distT="152400" distB="152400"/>
                <wp:docPr id="1073741827" name="officeArt object" descr="Print at 100% size + INVERT horizontally / Imprimir a tamaño 100% + INVERTIR horizont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520" cy="240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EB4223" w:rsidRPr="003A52AF" w:rsidRDefault="004E2880">
                            <w:pPr>
                              <w:pStyle w:val="Cuer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Print at 100% size + INVERT horizontally / Imprimir a tama</w:t>
                            </w:r>
                            <w:r w:rsidRPr="003A52AF">
                              <w:rPr>
                                <w:sz w:val="20"/>
                                <w:szCs w:val="20"/>
                                <w:lang w:val="en-US"/>
                              </w:rPr>
                              <w:t>ñ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o 100% + INVERTIR horizontal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alt="Print at 100% size + INVERT horizontally / Imprimir a tamaño 100% + INVERTIR horizontal" style="position:absolute;left:0;text-align:left;margin-left:53.1pt;margin-top:23.6pt;width:678.05pt;height:18.95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" filled="f" stroked="f" strokeweight="1pt">
                <v:stroke miterlimit="4"/>
                <v:textbox inset="4pt,4pt,4pt,4pt">
                  <w:txbxContent>
                    <w:p w:rsidR="00EB4223" w:rsidRPr="003A52AF" w:rsidRDefault="004E2880">
                      <w:pPr>
                        <w:pStyle w:val="Cuerpo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Print at 100% size + INVERT horizontally / Imprimir a tama</w:t>
                      </w:r>
                      <w:r w:rsidRPr="003A52AF">
                        <w:rPr>
                          <w:sz w:val="20"/>
                          <w:szCs w:val="20"/>
                          <w:lang w:val="en-US"/>
                        </w:rPr>
                        <w:t>ñ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o 100% + INVERTIR horizontal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EB4223" w:rsidRDefault="003A52AF">
      <w:pPr>
        <w:pStyle w:val="Cuerpo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546100</wp:posOffset>
                </wp:positionV>
                <wp:extent cx="11036300" cy="641096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6300" cy="6410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837" w:type="dxa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dotted" w:sz="2" w:space="0" w:color="000000"/>
                                <w:insideV w:val="dotted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  <w:gridCol w:w="2806"/>
                              <w:gridCol w:w="2806"/>
                              <w:gridCol w:w="2806"/>
                              <w:gridCol w:w="2806"/>
                              <w:gridCol w:w="2806"/>
                            </w:tblGrid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787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四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三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二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567" w:type="dxa"/>
                                    <w:bottom w:w="0" w:type="dxa"/>
                                    <w:right w:w="567" w:type="dxa"/>
                                  </w:tcMar>
                                  <w:vAlign w:val="center"/>
                                </w:tcPr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一</w:t>
                                  </w:r>
                                </w:p>
                                <w:p w:rsidR="00EB4223" w:rsidRDefault="004E2880" w:rsidP="003A52AF">
                                  <w:pPr>
                                    <w:pStyle w:val="Ttulo"/>
                                    <w:ind w:left="397"/>
                                  </w:pPr>
                                  <w:r>
                                    <w:rPr>
                                      <w:rFonts w:ascii="Arial Unicode MS" w:hAnsi="Arial Unicode MS" w:cs="Arial Unicode MS" w:hint="eastAsia"/>
                                    </w:rPr>
                                    <w:t>級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EB4223" w:rsidRDefault="004E2880">
                                  <w:pPr>
                                    <w:pStyle w:val="Ttulo"/>
                                    <w:spacing w:line="240" w:lineRule="auto"/>
                                    <w:ind w:left="0" w:right="0"/>
                                  </w:pPr>
                                  <w:r>
                                    <w:rPr>
                                      <w:rFonts w:ascii="游明朝体 デミボールド" w:hAnsi="游明朝体 デミボールド"/>
                                      <w:sz w:val="40"/>
                                      <w:szCs w:val="40"/>
                                    </w:rPr>
                                    <w:t>Dojo</w:t>
                                  </w:r>
                                </w:p>
                                <w:p w:rsidR="00EB4223" w:rsidRDefault="004E2880">
                                  <w:pPr>
                                    <w:pStyle w:val="Ttulo"/>
                                    <w:spacing w:line="240" w:lineRule="auto"/>
                                    <w:ind w:left="0" w:right="0"/>
                                  </w:pPr>
                                  <w:r>
                                    <w:rPr>
                                      <w:rFonts w:ascii="游明朝体 デミボールド" w:hAnsi="游明朝体 デミボールド"/>
                                      <w:sz w:val="40"/>
                                      <w:szCs w:val="40"/>
                                    </w:rPr>
                                    <w:t>Mon</w:t>
                                  </w:r>
                                </w:p>
                                <w:p w:rsidR="00EB4223" w:rsidRDefault="004E2880">
                                  <w:pPr>
                                    <w:pStyle w:val="Ttulo"/>
                                    <w:spacing w:line="240" w:lineRule="auto"/>
                                    <w:ind w:left="0" w:right="0"/>
                                  </w:pPr>
                                  <w:r>
                                    <w:rPr>
                                      <w:rFonts w:ascii="游明朝体 デミボールド" w:hAnsi="游明朝体 デミボールド"/>
                                      <w:sz w:val="40"/>
                                      <w:szCs w:val="40"/>
                                    </w:rPr>
                                    <w:t>(logo)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EB4223" w:rsidRDefault="004E2880">
                                  <w:pPr>
                                    <w:pStyle w:val="Ttulo"/>
                                    <w:spacing w:line="240" w:lineRule="auto"/>
                                    <w:ind w:left="0" w:right="0"/>
                                  </w:pPr>
                                  <w:r>
                                    <w:rPr>
                                      <w:rFonts w:ascii="游明朝体 デミボールド" w:hAnsi="游明朝体 デミボールド"/>
                                      <w:sz w:val="40"/>
                                      <w:szCs w:val="40"/>
                                    </w:rPr>
                                    <w:t xml:space="preserve">Martial </w:t>
                                  </w:r>
                                </w:p>
                                <w:p w:rsidR="00EB4223" w:rsidRDefault="004E2880">
                                  <w:pPr>
                                    <w:pStyle w:val="Ttulo"/>
                                    <w:spacing w:line="240" w:lineRule="auto"/>
                                    <w:ind w:left="0" w:right="0"/>
                                  </w:pPr>
                                  <w:r>
                                    <w:rPr>
                                      <w:rFonts w:ascii="游明朝体 デミボールド" w:hAnsi="游明朝体 デミボールド"/>
                                      <w:sz w:val="40"/>
                                      <w:szCs w:val="40"/>
                                    </w:rPr>
                                    <w:t>Art</w:t>
                                  </w:r>
                                </w:p>
                              </w:tc>
                            </w:tr>
                            <w:tr w:rsidR="00EB422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YONKY</w:t>
                                  </w: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rPr>
                                      <w:lang w:val="en-US"/>
                                    </w:rPr>
                                    <w:t>II 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SANKYÜ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NIKY</w:t>
                                  </w: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de-DE"/>
                                    </w:rPr>
                                    <w:t>SHOKYÜ</w:t>
                                  </w:r>
                                </w:p>
                                <w:p w:rsidR="00EB4223" w:rsidRDefault="004E2880">
                                  <w:pPr>
                                    <w:pStyle w:val="Cuerpo1"/>
                                  </w:pPr>
                                  <w: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YOUR</w:t>
                                  </w:r>
                                </w:p>
                                <w:p w:rsidR="00EB4223" w:rsidRDefault="004E2880">
                                  <w:pPr>
                                    <w:pStyle w:val="Cuerp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DOJO</w:t>
                                  </w:r>
                                </w:p>
                              </w:tc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EB4223" w:rsidRDefault="004E2880">
                                  <w:pPr>
                                    <w:pStyle w:val="Cuerp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YOUR</w:t>
                                  </w:r>
                                </w:p>
                                <w:p w:rsidR="00EB4223" w:rsidRDefault="004E2880">
                                  <w:pPr>
                                    <w:pStyle w:val="Cuerp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SCHOOL</w:t>
                                  </w:r>
                                </w:p>
                              </w:tc>
                            </w:tr>
                          </w:tbl>
                          <w:p w:rsidR="00000000" w:rsidRDefault="004E2880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0" style="position:absolute;left:0;text-align:left;margin-left:0;margin-top:43pt;width:869pt;height:504.8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6837" w:type="dxa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dotted" w:sz="2" w:space="0" w:color="000000"/>
                          <w:insideV w:val="dotted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  <w:gridCol w:w="2806"/>
                        <w:gridCol w:w="2806"/>
                        <w:gridCol w:w="2806"/>
                        <w:gridCol w:w="2806"/>
                        <w:gridCol w:w="2806"/>
                      </w:tblGrid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787"/>
                        </w:trPr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四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三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二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567" w:type="dxa"/>
                              <w:bottom w:w="0" w:type="dxa"/>
                              <w:right w:w="567" w:type="dxa"/>
                            </w:tcMar>
                            <w:vAlign w:val="center"/>
                          </w:tcPr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一</w:t>
                            </w:r>
                          </w:p>
                          <w:p w:rsidR="00EB4223" w:rsidRDefault="004E2880" w:rsidP="003A52AF">
                            <w:pPr>
                              <w:pStyle w:val="Ttulo"/>
                              <w:ind w:left="397"/>
                            </w:pPr>
                            <w:r>
                              <w:rPr>
                                <w:rFonts w:ascii="Arial Unicode MS" w:hAnsi="Arial Unicode MS" w:cs="Arial Unicode MS" w:hint="eastAsia"/>
                              </w:rPr>
                              <w:t>級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EB4223" w:rsidRDefault="004E2880">
                            <w:pPr>
                              <w:pStyle w:val="Ttulo"/>
                              <w:spacing w:line="240" w:lineRule="auto"/>
                              <w:ind w:left="0" w:right="0"/>
                            </w:pPr>
                            <w:r>
                              <w:rPr>
                                <w:rFonts w:ascii="游明朝体 デミボールド" w:hAnsi="游明朝体 デミボールド"/>
                                <w:sz w:val="40"/>
                                <w:szCs w:val="40"/>
                              </w:rPr>
                              <w:t>Dojo</w:t>
                            </w:r>
                          </w:p>
                          <w:p w:rsidR="00EB4223" w:rsidRDefault="004E2880">
                            <w:pPr>
                              <w:pStyle w:val="Ttulo"/>
                              <w:spacing w:line="240" w:lineRule="auto"/>
                              <w:ind w:left="0" w:right="0"/>
                            </w:pPr>
                            <w:r>
                              <w:rPr>
                                <w:rFonts w:ascii="游明朝体 デミボールド" w:hAnsi="游明朝体 デミボールド"/>
                                <w:sz w:val="40"/>
                                <w:szCs w:val="40"/>
                              </w:rPr>
                              <w:t>Mon</w:t>
                            </w:r>
                          </w:p>
                          <w:p w:rsidR="00EB4223" w:rsidRDefault="004E2880">
                            <w:pPr>
                              <w:pStyle w:val="Ttulo"/>
                              <w:spacing w:line="240" w:lineRule="auto"/>
                              <w:ind w:left="0" w:right="0"/>
                            </w:pPr>
                            <w:r>
                              <w:rPr>
                                <w:rFonts w:ascii="游明朝体 デミボールド" w:hAnsi="游明朝体 デミボールド"/>
                                <w:sz w:val="40"/>
                                <w:szCs w:val="40"/>
                              </w:rPr>
                              <w:t>(logo)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EB4223" w:rsidRDefault="004E2880">
                            <w:pPr>
                              <w:pStyle w:val="Ttulo"/>
                              <w:spacing w:line="240" w:lineRule="auto"/>
                              <w:ind w:left="0" w:right="0"/>
                            </w:pPr>
                            <w:r>
                              <w:rPr>
                                <w:rFonts w:ascii="游明朝体 デミボールド" w:hAnsi="游明朝体 デミボールド"/>
                                <w:sz w:val="40"/>
                                <w:szCs w:val="40"/>
                              </w:rPr>
                              <w:t xml:space="preserve">Martial </w:t>
                            </w:r>
                          </w:p>
                          <w:p w:rsidR="00EB4223" w:rsidRDefault="004E2880">
                            <w:pPr>
                              <w:pStyle w:val="Ttulo"/>
                              <w:spacing w:line="240" w:lineRule="auto"/>
                              <w:ind w:left="0" w:right="0"/>
                            </w:pPr>
                            <w:r>
                              <w:rPr>
                                <w:rFonts w:ascii="游明朝体 デミボールド" w:hAnsi="游明朝体 デミボールド"/>
                                <w:sz w:val="40"/>
                                <w:szCs w:val="40"/>
                              </w:rPr>
                              <w:t>Art</w:t>
                            </w:r>
                          </w:p>
                        </w:tc>
                      </w:tr>
                      <w:tr w:rsidR="00EB422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531"/>
                        </w:trPr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YONKY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rPr>
                                <w:lang w:val="en-US"/>
                              </w:rPr>
                              <w:t>II 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SANKYÜ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NIKY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SHOKYÜ</w:t>
                            </w:r>
                          </w:p>
                          <w:p w:rsidR="00EB4223" w:rsidRDefault="004E2880">
                            <w:pPr>
                              <w:pStyle w:val="Cuerpo1"/>
                            </w:pPr>
                            <w:r>
                              <w:t>I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</w:pPr>
                            <w:r>
                              <w:rPr>
                                <w:b/>
                                <w:bCs/>
                              </w:rPr>
                              <w:t>YOUR</w:t>
                            </w:r>
                          </w:p>
                          <w:p w:rsidR="00EB4223" w:rsidRDefault="004E2880">
                            <w:pPr>
                              <w:pStyle w:val="Cuerpo"/>
                            </w:pPr>
                            <w:r>
                              <w:rPr>
                                <w:b/>
                                <w:bCs/>
                              </w:rPr>
                              <w:t>DOJO</w:t>
                            </w:r>
                          </w:p>
                        </w:tc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EB4223" w:rsidRDefault="004E2880">
                            <w:pPr>
                              <w:pStyle w:val="Cuerpo"/>
                            </w:pPr>
                            <w:r>
                              <w:rPr>
                                <w:b/>
                                <w:bCs/>
                              </w:rPr>
                              <w:t>YOUR</w:t>
                            </w:r>
                          </w:p>
                          <w:p w:rsidR="00EB4223" w:rsidRDefault="004E2880">
                            <w:pPr>
                              <w:pStyle w:val="Cuerpo"/>
                            </w:pPr>
                            <w:r>
                              <w:rPr>
                                <w:b/>
                                <w:bCs/>
                              </w:rPr>
                              <w:t>SCHOOL</w:t>
                            </w:r>
                          </w:p>
                        </w:tc>
                      </w:tr>
                    </w:tbl>
                    <w:p w:rsidR="00000000" w:rsidRDefault="004E2880"/>
                  </w:txbxContent>
                </v:textbox>
                <w10:wrap anchorx="page" anchory="page"/>
              </v:rect>
            </w:pict>
          </mc:Fallback>
        </mc:AlternateContent>
      </w:r>
      <w:r w:rsidR="004E2880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674590</wp:posOffset>
                </wp:positionH>
                <wp:positionV relativeFrom="page">
                  <wp:posOffset>299561</wp:posOffset>
                </wp:positionV>
                <wp:extent cx="8611520" cy="240439"/>
                <wp:effectExtent l="0" t="0" r="0" b="0"/>
                <wp:wrapTopAndBottom distT="152400" distB="152400"/>
                <wp:docPr id="1073741829" name="officeArt object" descr="Print at 100% size + INVERT horizontally / Imprimir a tamaño 100% + INVERTIR horizont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1520" cy="240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EB4223" w:rsidRPr="003A52AF" w:rsidRDefault="004E2880">
                            <w:pPr>
                              <w:pStyle w:val="Cuerp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Print at 100% size +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INVERT horizontally / Imprimir a tama</w:t>
                            </w:r>
                            <w:r w:rsidRPr="003A52AF">
                              <w:rPr>
                                <w:sz w:val="20"/>
                                <w:szCs w:val="20"/>
                                <w:lang w:val="en-US"/>
                              </w:rPr>
                              <w:t>ñ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o 100% + INVERTIR horizontal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alt="Print at 100% size + INVERT horizontally / Imprimir a tamaño 100% + INVERTIR horizontal" style="position:absolute;left:0;text-align:left;margin-left:53.1pt;margin-top:23.6pt;width:678.05pt;height:18.95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" filled="f" stroked="f" strokeweight="1pt">
                <v:stroke miterlimit="4"/>
                <v:textbox inset="4pt,4pt,4pt,4pt">
                  <w:txbxContent>
                    <w:p w:rsidR="00EB4223" w:rsidRPr="003A52AF" w:rsidRDefault="004E2880">
                      <w:pPr>
                        <w:pStyle w:val="Cuerpo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Print at 100% size +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INVERT horizontally / Imprimir a tama</w:t>
                      </w:r>
                      <w:r w:rsidRPr="003A52AF">
                        <w:rPr>
                          <w:sz w:val="20"/>
                          <w:szCs w:val="20"/>
                          <w:lang w:val="en-US"/>
                        </w:rPr>
                        <w:t>ñ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o 100% + INVERTIR horizontal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EB4223">
      <w:headerReference w:type="default" r:id="rId9"/>
      <w:pgSz w:w="16840" w:h="11900" w:orient="landscape"/>
      <w:pgMar w:top="850" w:right="567" w:bottom="567" w:left="567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2880" w:rsidRDefault="004E2880">
      <w:r>
        <w:separator/>
      </w:r>
    </w:p>
  </w:endnote>
  <w:endnote w:type="continuationSeparator" w:id="0">
    <w:p w:rsidR="004E2880" w:rsidRDefault="004E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体 ミディアム">
    <w:altName w:val="Cambria"/>
    <w:panose1 w:val="020B0604020202020204"/>
    <w:charset w:val="00"/>
    <w:family w:val="roman"/>
    <w:pitch w:val="default"/>
  </w:font>
  <w:font w:name="游明朝体 デミボールド">
    <w:altName w:val="Cambria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4223" w:rsidRDefault="00EB42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2880" w:rsidRDefault="004E2880">
      <w:r>
        <w:separator/>
      </w:r>
    </w:p>
  </w:footnote>
  <w:footnote w:type="continuationSeparator" w:id="0">
    <w:p w:rsidR="004E2880" w:rsidRDefault="004E2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4223" w:rsidRDefault="00EB422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4223" w:rsidRDefault="00EB42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4223" w:rsidRDefault="00EB42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23"/>
    <w:rsid w:val="003A52AF"/>
    <w:rsid w:val="004E2880"/>
    <w:rsid w:val="00EB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CA4C3-4413-004F-84D0-3318CB69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line="312" w:lineRule="auto"/>
      <w:jc w:val="center"/>
    </w:pPr>
    <w:rPr>
      <w:rFonts w:ascii="Arial" w:hAnsi="Arial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line="192" w:lineRule="auto"/>
      <w:ind w:left="567" w:right="567"/>
      <w:jc w:val="center"/>
      <w:outlineLvl w:val="0"/>
    </w:pPr>
    <w:rPr>
      <w:rFonts w:ascii="游明朝体 ミディアム" w:eastAsia="游明朝体 ミディアム" w:hAnsi="游明朝体 ミディアム" w:cs="游明朝体 ミディアム"/>
      <w:color w:val="000000"/>
      <w:sz w:val="92"/>
      <w:szCs w:val="92"/>
      <w14:textOutline w14:w="0" w14:cap="flat" w14:cmpd="sng" w14:algn="ctr">
        <w14:noFill/>
        <w14:prstDash w14:val="solid"/>
        <w14:bevel/>
      </w14:textOutline>
    </w:rPr>
  </w:style>
  <w:style w:type="paragraph" w:customStyle="1" w:styleId="Cuerpo1">
    <w:name w:val="Cuerpo 1"/>
    <w:pPr>
      <w:spacing w:line="312" w:lineRule="auto"/>
      <w:jc w:val="center"/>
    </w:pPr>
    <w:rPr>
      <w:rFonts w:ascii="Arial" w:hAnsi="Arial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游明朝体 ミディアム"/>
        <a:ea typeface="游明朝体 ミディアム"/>
        <a:cs typeface="游明朝体 ミディアム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ctr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DAIKUKAI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Helder</cp:lastModifiedBy>
  <cp:revision>2</cp:revision>
  <dcterms:created xsi:type="dcterms:W3CDTF">2022-05-30T12:48:00Z</dcterms:created>
  <dcterms:modified xsi:type="dcterms:W3CDTF">2022-05-30T12:52:00Z</dcterms:modified>
</cp:coreProperties>
</file>